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38" w:rsidRPr="00A90833" w:rsidRDefault="00F86035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 уроков на </w:t>
      </w:r>
      <w:r w:rsidR="0046029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460292">
        <w:rPr>
          <w:rFonts w:ascii="Times New Roman" w:hAnsi="Times New Roman" w:cs="Times New Roman"/>
          <w:b/>
          <w:sz w:val="24"/>
          <w:szCs w:val="24"/>
        </w:rPr>
        <w:t>8</w:t>
      </w:r>
      <w:r w:rsidR="002722C7">
        <w:rPr>
          <w:rFonts w:ascii="Times New Roman" w:hAnsi="Times New Roman" w:cs="Times New Roman"/>
          <w:b/>
          <w:sz w:val="24"/>
          <w:szCs w:val="24"/>
        </w:rPr>
        <w:t>.0</w:t>
      </w:r>
      <w:r w:rsidR="002722C7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9F65BE">
        <w:rPr>
          <w:rFonts w:ascii="Times New Roman" w:hAnsi="Times New Roman" w:cs="Times New Roman"/>
          <w:b/>
          <w:sz w:val="24"/>
          <w:szCs w:val="24"/>
        </w:rPr>
        <w:t>-</w:t>
      </w:r>
      <w:r w:rsidR="00460292">
        <w:rPr>
          <w:rFonts w:ascii="Times New Roman" w:hAnsi="Times New Roman" w:cs="Times New Roman"/>
          <w:b/>
          <w:sz w:val="24"/>
          <w:szCs w:val="24"/>
        </w:rPr>
        <w:t>23</w:t>
      </w:r>
      <w:r w:rsidR="00D1546B">
        <w:rPr>
          <w:rFonts w:ascii="Times New Roman" w:hAnsi="Times New Roman" w:cs="Times New Roman"/>
          <w:b/>
          <w:sz w:val="24"/>
          <w:szCs w:val="24"/>
        </w:rPr>
        <w:t>.0</w:t>
      </w:r>
      <w:r w:rsidR="00D1546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A90833" w:rsidRP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83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053"/>
        <w:gridCol w:w="1097"/>
        <w:gridCol w:w="2399"/>
        <w:gridCol w:w="1516"/>
        <w:gridCol w:w="1516"/>
        <w:gridCol w:w="1747"/>
        <w:gridCol w:w="2198"/>
        <w:gridCol w:w="1907"/>
        <w:gridCol w:w="1853"/>
      </w:tblGrid>
      <w:tr w:rsidR="00A90833" w:rsidTr="000C4300">
        <w:trPr>
          <w:trHeight w:val="167"/>
        </w:trPr>
        <w:tc>
          <w:tcPr>
            <w:tcW w:w="1053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97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99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516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16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7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урок</w:t>
            </w:r>
          </w:p>
        </w:tc>
        <w:tc>
          <w:tcPr>
            <w:tcW w:w="2198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 на урок</w:t>
            </w:r>
          </w:p>
        </w:tc>
        <w:tc>
          <w:tcPr>
            <w:tcW w:w="1907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853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домашнего задания</w:t>
            </w:r>
          </w:p>
        </w:tc>
      </w:tr>
      <w:tr w:rsidR="00FB7279" w:rsidRPr="00A90833" w:rsidTr="000C4300">
        <w:trPr>
          <w:trHeight w:val="167"/>
        </w:trPr>
        <w:tc>
          <w:tcPr>
            <w:tcW w:w="1053" w:type="dxa"/>
            <w:vMerge w:val="restart"/>
          </w:tcPr>
          <w:p w:rsidR="002722C7" w:rsidRDefault="00460292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22C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B7279" w:rsidRPr="00A90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279" w:rsidRPr="00A90833" w:rsidRDefault="00FB7279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7" w:type="dxa"/>
          </w:tcPr>
          <w:p w:rsidR="00FB7279" w:rsidRPr="00A90833" w:rsidRDefault="00FB7279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FB7279" w:rsidRPr="00A90833" w:rsidRDefault="00FB7279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6" w:type="dxa"/>
          </w:tcPr>
          <w:p w:rsidR="00FB7279" w:rsidRPr="00A90833" w:rsidRDefault="00FB7279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FB7279" w:rsidRPr="00A90833" w:rsidRDefault="00460292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</w:t>
            </w:r>
          </w:p>
        </w:tc>
        <w:tc>
          <w:tcPr>
            <w:tcW w:w="1747" w:type="dxa"/>
          </w:tcPr>
          <w:p w:rsidR="00FB7279" w:rsidRDefault="00460292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  <w:r w:rsidR="00E64470">
              <w:rPr>
                <w:rFonts w:ascii="Times New Roman" w:hAnsi="Times New Roman" w:cs="Times New Roman"/>
                <w:sz w:val="24"/>
                <w:szCs w:val="24"/>
              </w:rPr>
              <w:t xml:space="preserve">, 2, 7,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115-116, 117</w:t>
            </w:r>
          </w:p>
          <w:p w:rsidR="00E64470" w:rsidRPr="00A90833" w:rsidRDefault="00E64470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B7279" w:rsidRPr="00A90833" w:rsidRDefault="00FB7279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FB7279" w:rsidRPr="00A90833" w:rsidRDefault="00460292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853" w:type="dxa"/>
          </w:tcPr>
          <w:p w:rsidR="00FB7279" w:rsidRPr="00A90833" w:rsidRDefault="00FB7279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6" w:type="dxa"/>
          </w:tcPr>
          <w:p w:rsidR="00AD7776" w:rsidRPr="002846CB" w:rsidRDefault="00AD7776" w:rsidP="00AD7776">
            <w:pPr>
              <w:pStyle w:val="Default"/>
              <w:rPr>
                <w:i/>
                <w:iCs/>
              </w:rPr>
            </w:pPr>
            <w:r w:rsidRPr="002846CB">
              <w:t>Вычитание вида16-□.</w:t>
            </w:r>
          </w:p>
        </w:tc>
        <w:tc>
          <w:tcPr>
            <w:tcW w:w="1747" w:type="dxa"/>
          </w:tcPr>
          <w:p w:rsidR="00AD7776" w:rsidRPr="00846321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 СТР.87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стр. 56-69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16" w:type="dxa"/>
          </w:tcPr>
          <w:p w:rsidR="00AD7776" w:rsidRPr="00B36634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A9">
              <w:t>Подвижные и спортивные игры. На материале спортивных игр: футбол</w:t>
            </w:r>
          </w:p>
        </w:tc>
        <w:tc>
          <w:tcPr>
            <w:tcW w:w="1747" w:type="dxa"/>
          </w:tcPr>
          <w:p w:rsidR="00AD7776" w:rsidRPr="009E7EA9" w:rsidRDefault="00AD7776" w:rsidP="00AD7776">
            <w:pPr>
              <w:pStyle w:val="Default"/>
            </w:pPr>
            <w:r>
              <w:rPr>
                <w:i/>
                <w:iCs/>
              </w:rPr>
              <w:t>п</w:t>
            </w:r>
            <w:r w:rsidRPr="009E7EA9">
              <w:rPr>
                <w:i/>
                <w:iCs/>
              </w:rPr>
              <w:t xml:space="preserve">рыжки через скакалку на месте на одной ноге и двух ногах поочередно. </w:t>
            </w:r>
          </w:p>
          <w:p w:rsidR="00AD7776" w:rsidRPr="00A90833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Прыжок в длину с разбега с отталкиванием одной и приземлением на две ноги.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 w:val="restart"/>
          </w:tcPr>
          <w:p w:rsidR="00AD7776" w:rsidRPr="00460292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Pr="004602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1, 2, 4, 6 стр. 122-125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6" w:type="dxa"/>
          </w:tcPr>
          <w:p w:rsidR="00AD7776" w:rsidRPr="002846CB" w:rsidRDefault="00AD7776" w:rsidP="00AD7776">
            <w:pPr>
              <w:pStyle w:val="Default"/>
              <w:rPr>
                <w:i/>
                <w:iCs/>
              </w:rPr>
            </w:pPr>
            <w:r w:rsidRPr="002846CB">
              <w:t xml:space="preserve">Вычитание вида 17-□, 18-□. Решение задач и </w:t>
            </w:r>
            <w:r w:rsidRPr="002846CB">
              <w:lastRenderedPageBreak/>
              <w:t>выражений</w:t>
            </w:r>
          </w:p>
        </w:tc>
        <w:tc>
          <w:tcPr>
            <w:tcW w:w="1747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материал по диску</w:t>
            </w:r>
          </w:p>
          <w:p w:rsidR="00AD7776" w:rsidRPr="003E3167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11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3,</w:t>
            </w:r>
            <w:r w:rsidRPr="001126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стр.88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516" w:type="dxa"/>
          </w:tcPr>
          <w:p w:rsidR="00AD7776" w:rsidRPr="00665D35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35">
              <w:rPr>
                <w:rFonts w:ascii="Times New Roman" w:hAnsi="Times New Roman" w:cs="Times New Roman"/>
                <w:sz w:val="24"/>
                <w:szCs w:val="24"/>
              </w:rPr>
              <w:t>Г. Тукай “Ребенок и Мотылек”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35">
              <w:rPr>
                <w:rFonts w:ascii="Times New Roman" w:hAnsi="Times New Roman" w:cs="Times New Roman"/>
                <w:sz w:val="24"/>
                <w:szCs w:val="24"/>
              </w:rPr>
              <w:t xml:space="preserve"> Сабантуй. Лето наступает!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перевести стр. 83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16" w:type="dxa"/>
          </w:tcPr>
          <w:p w:rsidR="00AD7776" w:rsidRDefault="00AD7776" w:rsidP="00AD7776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Звёзды и планеты. </w:t>
            </w:r>
          </w:p>
          <w:p w:rsidR="00AD7776" w:rsidRDefault="00AD7776" w:rsidP="00AD7776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Зачем люди осваивают космос?</w:t>
            </w:r>
          </w:p>
        </w:tc>
        <w:tc>
          <w:tcPr>
            <w:tcW w:w="1747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Стр.72-73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стр.73, задание в рабочей тетради.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 w:val="restart"/>
          </w:tcPr>
          <w:p w:rsidR="00AD7776" w:rsidRPr="00665D35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Pr="00665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</w:t>
            </w:r>
          </w:p>
        </w:tc>
        <w:tc>
          <w:tcPr>
            <w:tcW w:w="1747" w:type="dxa"/>
          </w:tcPr>
          <w:p w:rsidR="00AD7776" w:rsidRPr="00665D35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с</w:t>
            </w:r>
            <w:r w:rsidRPr="00665D35">
              <w:rPr>
                <w:rFonts w:ascii="Times New Roman" w:hAnsi="Times New Roman" w:cs="Times New Roman"/>
                <w:sz w:val="24"/>
                <w:szCs w:val="24"/>
              </w:rPr>
              <w:t>тр. 70-77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9, 10, 12 стр. 126-128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6" w:type="dxa"/>
          </w:tcPr>
          <w:p w:rsidR="00AD7776" w:rsidRPr="002846CB" w:rsidRDefault="00AD7776" w:rsidP="00AD7776">
            <w:pPr>
              <w:pStyle w:val="Default"/>
              <w:rPr>
                <w:i/>
                <w:iCs/>
              </w:rPr>
            </w:pPr>
            <w:r w:rsidRPr="002846CB">
              <w:t>Сложение и вычитание в пределах 20</w:t>
            </w:r>
          </w:p>
        </w:tc>
        <w:tc>
          <w:tcPr>
            <w:tcW w:w="1747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материал по диску</w:t>
            </w:r>
          </w:p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76" w:rsidRPr="003E3167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22,23,27 стр.9</w:t>
            </w:r>
            <w:r w:rsidRPr="003E3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до14:00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16" w:type="dxa"/>
          </w:tcPr>
          <w:p w:rsidR="00AD7776" w:rsidRDefault="00AD7776" w:rsidP="00AD7776">
            <w:pPr>
              <w:pStyle w:val="Default"/>
              <w:rPr>
                <w:bCs/>
                <w:lang w:val="en-US"/>
              </w:rPr>
            </w:pPr>
            <w:r w:rsidRPr="00C56BE0">
              <w:rPr>
                <w:bCs/>
              </w:rPr>
              <w:t>Времена года</w:t>
            </w:r>
          </w:p>
          <w:p w:rsidR="00AD7776" w:rsidRPr="003E3167" w:rsidRDefault="00AD7776" w:rsidP="00AD7776">
            <w:pPr>
              <w:pStyle w:val="Default"/>
              <w:rPr>
                <w:lang w:val="en-US"/>
              </w:rPr>
            </w:pPr>
            <w:r w:rsidRPr="00C56BE0">
              <w:rPr>
                <w:bCs/>
              </w:rPr>
              <w:t>Здравствуй, лето!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рисунок.</w:t>
            </w:r>
          </w:p>
        </w:tc>
        <w:tc>
          <w:tcPr>
            <w:tcW w:w="2198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до16:00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16" w:type="dxa"/>
          </w:tcPr>
          <w:p w:rsidR="00AD7776" w:rsidRDefault="00AD7776" w:rsidP="00AD77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Подвижные и спортивные игры. На материале спортивных </w:t>
            </w:r>
            <w:r>
              <w:rPr>
                <w:sz w:val="23"/>
                <w:szCs w:val="23"/>
              </w:rPr>
              <w:lastRenderedPageBreak/>
              <w:t>игр: ФУТБОЛ.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AD7776" w:rsidRPr="00A90833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 на свежем воздухе с мячом,</w:t>
            </w:r>
          </w:p>
          <w:p w:rsidR="00AD7776" w:rsidRPr="009E7EA9" w:rsidRDefault="00AD7776" w:rsidP="00AD7776">
            <w:pPr>
              <w:pStyle w:val="Default"/>
            </w:pPr>
            <w:r w:rsidRPr="009E7EA9">
              <w:rPr>
                <w:i/>
                <w:iCs/>
              </w:rPr>
              <w:t xml:space="preserve">прыжки через скакалку на месте на одной ноге и </w:t>
            </w:r>
            <w:r w:rsidRPr="009E7EA9">
              <w:rPr>
                <w:i/>
                <w:iCs/>
              </w:rPr>
              <w:lastRenderedPageBreak/>
              <w:t xml:space="preserve">двух ногах поочередно. </w:t>
            </w:r>
          </w:p>
          <w:p w:rsidR="00AD7776" w:rsidRPr="00A90833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Прыжок в длину с разбега с отталкиванием одной и приземлением на две ноги.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6E6DD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 w:val="restart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Веурочная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английский)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16" w:type="dxa"/>
          </w:tcPr>
          <w:p w:rsidR="00AD7776" w:rsidRPr="00665D35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35">
              <w:rPr>
                <w:rFonts w:ascii="Times New Roman" w:hAnsi="Times New Roman" w:cs="Times New Roman"/>
                <w:sz w:val="24"/>
                <w:szCs w:val="24"/>
              </w:rPr>
              <w:t>Лето. Приметы лета. Летние забавы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 чтение и перевод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16" w:type="dxa"/>
          </w:tcPr>
          <w:p w:rsidR="00AD7776" w:rsidRPr="00AD7776" w:rsidRDefault="00AD7776" w:rsidP="00AD7776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Человек — часть природы.</w:t>
            </w:r>
          </w:p>
          <w:p w:rsidR="00AD7776" w:rsidRDefault="00AD7776" w:rsidP="00AD7776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Бережное отношение человека к животным </w:t>
            </w:r>
          </w:p>
          <w:p w:rsidR="00AD7776" w:rsidRPr="00AD7776" w:rsidRDefault="00AD7776" w:rsidP="00AD7776">
            <w:pPr>
              <w:pStyle w:val="Default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747" w:type="dxa"/>
          </w:tcPr>
          <w:p w:rsidR="00AD7776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Стр.74-75</w:t>
            </w:r>
          </w:p>
          <w:p w:rsidR="00AD7776" w:rsidRPr="00A90833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ответить на вопросы стр.75, задание СТР.76-83</w:t>
            </w:r>
          </w:p>
        </w:tc>
        <w:tc>
          <w:tcPr>
            <w:tcW w:w="2198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15:00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FFC000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 w:val="restart"/>
          </w:tcPr>
          <w:p w:rsidR="00AD7776" w:rsidRPr="00C06E7C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 w:rsidRPr="00C06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2, 4, 5 стр. 130-133, читать статью «Дорогие ребята»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6" w:type="dxa"/>
          </w:tcPr>
          <w:p w:rsidR="00AD7776" w:rsidRPr="00AD7776" w:rsidRDefault="00AD7776" w:rsidP="00AD7776">
            <w:pPr>
              <w:pStyle w:val="Default"/>
            </w:pPr>
            <w:r w:rsidRPr="002846CB">
              <w:t>Таблица сложения. Повторение</w:t>
            </w:r>
          </w:p>
          <w:p w:rsidR="00AD7776" w:rsidRPr="00E348FD" w:rsidRDefault="00AD7776" w:rsidP="00AD7776">
            <w:pPr>
              <w:pStyle w:val="Default"/>
              <w:rPr>
                <w:i/>
                <w:iCs/>
                <w:lang w:val="en-US"/>
              </w:rPr>
            </w:pPr>
            <w:r w:rsidRPr="002846CB">
              <w:t xml:space="preserve">Текстовые </w:t>
            </w:r>
            <w:r w:rsidRPr="002846CB">
              <w:lastRenderedPageBreak/>
              <w:t>задачи. Повторение.</w:t>
            </w:r>
          </w:p>
        </w:tc>
        <w:tc>
          <w:tcPr>
            <w:tcW w:w="1747" w:type="dxa"/>
          </w:tcPr>
          <w:p w:rsidR="00AD7776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материал по диску</w:t>
            </w:r>
          </w:p>
          <w:p w:rsidR="00AD7776" w:rsidRPr="003E3167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90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0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стр.102</w:t>
            </w:r>
          </w:p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 СТР.104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до14:00</w:t>
            </w: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16" w:type="dxa"/>
          </w:tcPr>
          <w:p w:rsidR="00AD7776" w:rsidRPr="00C273E3" w:rsidRDefault="00AD7776" w:rsidP="00AD7776">
            <w:pPr>
              <w:pStyle w:val="Default"/>
              <w:rPr>
                <w:sz w:val="23"/>
                <w:szCs w:val="23"/>
              </w:rPr>
            </w:pPr>
            <w:r w:rsidRPr="00A12109">
              <w:rPr>
                <w:sz w:val="23"/>
                <w:szCs w:val="23"/>
              </w:rPr>
              <w:t>Подвижные и спортивные игры.</w:t>
            </w:r>
          </w:p>
        </w:tc>
        <w:tc>
          <w:tcPr>
            <w:tcW w:w="1747" w:type="dxa"/>
          </w:tcPr>
          <w:p w:rsidR="00AD7776" w:rsidRPr="009E7EA9" w:rsidRDefault="00AD7776" w:rsidP="00AD7776">
            <w:pPr>
              <w:pStyle w:val="Default"/>
            </w:pPr>
            <w:r>
              <w:t xml:space="preserve">Спортивные игры на свежем </w:t>
            </w:r>
            <w:proofErr w:type="spellStart"/>
            <w:r>
              <w:t>воздухе</w:t>
            </w:r>
            <w:proofErr w:type="gramStart"/>
            <w:r>
              <w:t>.</w:t>
            </w:r>
            <w:r w:rsidRPr="009E7EA9">
              <w:rPr>
                <w:i/>
                <w:iCs/>
              </w:rPr>
              <w:t>п</w:t>
            </w:r>
            <w:proofErr w:type="gramEnd"/>
            <w:r w:rsidRPr="009E7EA9">
              <w:rPr>
                <w:i/>
                <w:iCs/>
              </w:rPr>
              <w:t>рыжки</w:t>
            </w:r>
            <w:proofErr w:type="spellEnd"/>
            <w:r w:rsidRPr="009E7EA9">
              <w:rPr>
                <w:i/>
                <w:iCs/>
              </w:rPr>
              <w:t xml:space="preserve"> через скакалку на месте на одной ноге и двух ногах поочередно. </w:t>
            </w:r>
          </w:p>
          <w:p w:rsidR="00AD7776" w:rsidRPr="006F625A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Прыжок в длину с разбега с отталкиванием одной и приземлением на две ноги</w:t>
            </w:r>
            <w:proofErr w:type="gramStart"/>
            <w:r w:rsidRPr="009E7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6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6" w:type="dxa"/>
          </w:tcPr>
          <w:p w:rsidR="00AD7776" w:rsidRDefault="00AD7776" w:rsidP="00AD77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Прямая строчка и перевивы. Для чего они нужны? </w:t>
            </w:r>
          </w:p>
          <w:p w:rsidR="00AD7776" w:rsidRPr="005217F7" w:rsidRDefault="00AD7776" w:rsidP="00AD7776">
            <w:pPr>
              <w:pStyle w:val="Default"/>
              <w:jc w:val="both"/>
            </w:pPr>
          </w:p>
          <w:p w:rsidR="00AD7776" w:rsidRPr="005217F7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AD7776" w:rsidRPr="006A7FD8" w:rsidRDefault="00AD7776" w:rsidP="00AD7776">
            <w:pPr>
              <w:shd w:val="clear" w:color="auto" w:fill="FFFFFF"/>
              <w:rPr>
                <w:rFonts w:ascii="Arial" w:eastAsia="Times New Roman" w:hAnsi="Arial" w:cs="Arial"/>
                <w:color w:val="1D1D1B"/>
                <w:sz w:val="20"/>
                <w:szCs w:val="20"/>
              </w:rPr>
            </w:pPr>
          </w:p>
          <w:p w:rsidR="00AD7776" w:rsidRPr="003B193F" w:rsidRDefault="00AD7776" w:rsidP="00AD7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презентацию.</w:t>
            </w:r>
          </w:p>
        </w:tc>
        <w:tc>
          <w:tcPr>
            <w:tcW w:w="2198" w:type="dxa"/>
          </w:tcPr>
          <w:p w:rsidR="00AD7776" w:rsidRPr="00A90833" w:rsidRDefault="00AD7776" w:rsidP="00AD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776" w:rsidRPr="00A90833" w:rsidTr="000C4300">
        <w:trPr>
          <w:trHeight w:val="167"/>
        </w:trPr>
        <w:tc>
          <w:tcPr>
            <w:tcW w:w="1053" w:type="dxa"/>
            <w:vMerge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9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16" w:type="dxa"/>
          </w:tcPr>
          <w:p w:rsidR="00AD7776" w:rsidRPr="00665D35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16" w:type="dxa"/>
          </w:tcPr>
          <w:p w:rsidR="00AD7776" w:rsidRPr="00665D35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35">
              <w:rPr>
                <w:rFonts w:ascii="Times New Roman" w:hAnsi="Times New Roman" w:cs="Times New Roman"/>
                <w:sz w:val="24"/>
                <w:szCs w:val="24"/>
              </w:rPr>
              <w:t>Сабанту</w:t>
            </w:r>
            <w:proofErr w:type="gramStart"/>
            <w:r w:rsidRPr="00665D35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665D35">
              <w:rPr>
                <w:rFonts w:ascii="Times New Roman" w:hAnsi="Times New Roman" w:cs="Times New Roman"/>
                <w:sz w:val="24"/>
                <w:szCs w:val="24"/>
              </w:rPr>
              <w:t xml:space="preserve"> веселый праздник</w:t>
            </w:r>
          </w:p>
        </w:tc>
        <w:tc>
          <w:tcPr>
            <w:tcW w:w="174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85 составить предложения</w:t>
            </w:r>
            <w:bookmarkStart w:id="0" w:name="_GoBack"/>
            <w:bookmarkEnd w:id="0"/>
          </w:p>
        </w:tc>
        <w:tc>
          <w:tcPr>
            <w:tcW w:w="2198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D7776" w:rsidRPr="00A90833" w:rsidRDefault="00AD7776" w:rsidP="00AD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833" w:rsidRP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90833" w:rsidRPr="00A90833" w:rsidSect="00A90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465F8"/>
    <w:multiLevelType w:val="multilevel"/>
    <w:tmpl w:val="487E5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833"/>
    <w:rsid w:val="0002135D"/>
    <w:rsid w:val="000B4354"/>
    <w:rsid w:val="000C4300"/>
    <w:rsid w:val="00104BE1"/>
    <w:rsid w:val="00112678"/>
    <w:rsid w:val="0013217B"/>
    <w:rsid w:val="00183ADA"/>
    <w:rsid w:val="00263795"/>
    <w:rsid w:val="002722C7"/>
    <w:rsid w:val="002B6738"/>
    <w:rsid w:val="002D1C81"/>
    <w:rsid w:val="00382359"/>
    <w:rsid w:val="003A2056"/>
    <w:rsid w:val="003B193F"/>
    <w:rsid w:val="003E7AB5"/>
    <w:rsid w:val="00437281"/>
    <w:rsid w:val="00460292"/>
    <w:rsid w:val="004F5F36"/>
    <w:rsid w:val="00500246"/>
    <w:rsid w:val="005343F4"/>
    <w:rsid w:val="00564A57"/>
    <w:rsid w:val="00564D65"/>
    <w:rsid w:val="005B0945"/>
    <w:rsid w:val="005E6236"/>
    <w:rsid w:val="00606098"/>
    <w:rsid w:val="00632254"/>
    <w:rsid w:val="00665D35"/>
    <w:rsid w:val="0067483B"/>
    <w:rsid w:val="00695AE0"/>
    <w:rsid w:val="006A7FD8"/>
    <w:rsid w:val="006F625A"/>
    <w:rsid w:val="0072238E"/>
    <w:rsid w:val="00761156"/>
    <w:rsid w:val="0078133B"/>
    <w:rsid w:val="007853DF"/>
    <w:rsid w:val="00790C14"/>
    <w:rsid w:val="007E0621"/>
    <w:rsid w:val="00831B2D"/>
    <w:rsid w:val="008578EA"/>
    <w:rsid w:val="00882056"/>
    <w:rsid w:val="0089208B"/>
    <w:rsid w:val="008E0F69"/>
    <w:rsid w:val="009F65BE"/>
    <w:rsid w:val="009F7C60"/>
    <w:rsid w:val="00A659F4"/>
    <w:rsid w:val="00A90833"/>
    <w:rsid w:val="00AC0169"/>
    <w:rsid w:val="00AC6AF5"/>
    <w:rsid w:val="00AD7776"/>
    <w:rsid w:val="00B03CE3"/>
    <w:rsid w:val="00B1613D"/>
    <w:rsid w:val="00B36634"/>
    <w:rsid w:val="00B6139C"/>
    <w:rsid w:val="00B8063D"/>
    <w:rsid w:val="00BB2DA7"/>
    <w:rsid w:val="00BB3EAF"/>
    <w:rsid w:val="00BC3D3D"/>
    <w:rsid w:val="00C06E7C"/>
    <w:rsid w:val="00C07AAE"/>
    <w:rsid w:val="00C20463"/>
    <w:rsid w:val="00C273E3"/>
    <w:rsid w:val="00C54355"/>
    <w:rsid w:val="00CB58ED"/>
    <w:rsid w:val="00CB658A"/>
    <w:rsid w:val="00CD15E1"/>
    <w:rsid w:val="00D1546B"/>
    <w:rsid w:val="00D164F5"/>
    <w:rsid w:val="00D50EC8"/>
    <w:rsid w:val="00D74716"/>
    <w:rsid w:val="00D749A8"/>
    <w:rsid w:val="00D8270F"/>
    <w:rsid w:val="00DE74FC"/>
    <w:rsid w:val="00E13F2F"/>
    <w:rsid w:val="00E438AB"/>
    <w:rsid w:val="00E44160"/>
    <w:rsid w:val="00E64470"/>
    <w:rsid w:val="00F07AB1"/>
    <w:rsid w:val="00F151F5"/>
    <w:rsid w:val="00F50E46"/>
    <w:rsid w:val="00F86035"/>
    <w:rsid w:val="00F86FAD"/>
    <w:rsid w:val="00F97BDF"/>
    <w:rsid w:val="00FA0A8C"/>
    <w:rsid w:val="00FB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1B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76115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611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31B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76115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6115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</dc:creator>
  <cp:lastModifiedBy>Школа</cp:lastModifiedBy>
  <cp:revision>2</cp:revision>
  <cp:lastPrinted>2020-04-05T16:56:00Z</cp:lastPrinted>
  <dcterms:created xsi:type="dcterms:W3CDTF">2020-05-19T04:36:00Z</dcterms:created>
  <dcterms:modified xsi:type="dcterms:W3CDTF">2020-05-19T04:36:00Z</dcterms:modified>
</cp:coreProperties>
</file>